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imiiel4bhtk2" w:id="0"/>
      <w:bookmarkEnd w:id="0"/>
      <w:r w:rsidDel="00000000" w:rsidR="00000000" w:rsidRPr="00000000">
        <w:rPr>
          <w:rtl w:val="0"/>
        </w:rPr>
        <w:t xml:space="preserve">Menu:</w:t>
      </w:r>
    </w:p>
    <w:p w:rsidR="00000000" w:rsidDel="00000000" w:rsidP="00000000" w:rsidRDefault="00000000" w:rsidRPr="00000000" w14:paraId="00000002">
      <w:pPr>
        <w:numPr>
          <w:ilvl w:val="1"/>
          <w:numId w:val="8"/>
        </w:numPr>
        <w:spacing w:after="0" w:afterAutospacing="0" w:before="240" w:lineRule="auto"/>
        <w:ind w:left="14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Home</w:t>
      </w:r>
    </w:p>
    <w:p w:rsidR="00000000" w:rsidDel="00000000" w:rsidP="00000000" w:rsidRDefault="00000000" w:rsidRPr="00000000" w14:paraId="0000000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Serviços</w:t>
      </w:r>
    </w:p>
    <w:p w:rsidR="00000000" w:rsidDel="00000000" w:rsidP="00000000" w:rsidRDefault="00000000" w:rsidRPr="00000000" w14:paraId="0000000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Diferenciais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Clientes Atendidos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Contato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40" w:before="240" w:lineRule="auto"/>
        <w:rPr/>
      </w:pPr>
      <w:bookmarkStart w:colFirst="0" w:colLast="0" w:name="_slbu62dqi0v3" w:id="1"/>
      <w:bookmarkEnd w:id="1"/>
      <w:r w:rsidDel="00000000" w:rsidR="00000000" w:rsidRPr="00000000">
        <w:rPr>
          <w:rtl w:val="0"/>
        </w:rPr>
        <w:t xml:space="preserve">1.Frase + botão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Colocar uma imagem de algum evento atrás ou um vídeo que mostre a multiservice em ação.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Título:</w:t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Seu evento, nossa total prioridade!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Subtítulo:</w:t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Limpeza e segurança especializadas para eventos sociais e corporativos.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Botão: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Conheça nossos serviços!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280" w:lineRule="auto"/>
        <w:rPr/>
      </w:pPr>
      <w:bookmarkStart w:colFirst="0" w:colLast="0" w:name="_zbqwn93f0u2m" w:id="2"/>
      <w:bookmarkEnd w:id="2"/>
      <w:r w:rsidDel="00000000" w:rsidR="00000000" w:rsidRPr="00000000">
        <w:rPr>
          <w:rtl w:val="0"/>
        </w:rPr>
        <w:t xml:space="preserve">2. Introdução à Empresa MultiService Eventos</w:t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Texto:</w:t>
        <w:br w:type="textWrapping"/>
      </w:r>
      <w:r w:rsidDel="00000000" w:rsidR="00000000" w:rsidRPr="00000000">
        <w:rPr>
          <w:rtl w:val="0"/>
        </w:rPr>
        <w:t xml:space="preserve">Transformamos eventos em experiências perfeitas.</w:t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Texto:</w:t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A MultiService Eventos oferece soluções especializadas em limpeza e segurança para eventos sociais e corporativos. Nossa missão é garantir tranquilidade para os organizadores e bem-estar para os convidados, atuando com qualidade, confiança e inovação.</w:t>
      </w:r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Missão:</w:t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Oferecer serviços de limpeza e segurança de alta qualidade, contribuindo para o sucesso dos eventos.</w:t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Visão:</w:t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Ser referência nacional no mercado de serviços de limpeza e segurança para eventos.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Valores: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Comprometimento, qualidade, confiança e inovação.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Aqui coloca um Carrossel com Imagens dos Profissionais da Multiservice em Ação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24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Imagens:</w:t>
      </w:r>
    </w:p>
    <w:p w:rsidR="00000000" w:rsidDel="00000000" w:rsidP="00000000" w:rsidRDefault="00000000" w:rsidRPr="00000000" w14:paraId="0000001E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Profissionais de limpeza preparando um salão.</w:t>
      </w:r>
    </w:p>
    <w:p w:rsidR="00000000" w:rsidDel="00000000" w:rsidP="00000000" w:rsidRDefault="00000000" w:rsidRPr="00000000" w14:paraId="0000001F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Equipe de segurança monitorando um evento.</w:t>
      </w:r>
    </w:p>
    <w:p w:rsidR="00000000" w:rsidDel="00000000" w:rsidP="00000000" w:rsidRDefault="00000000" w:rsidRPr="00000000" w14:paraId="00000020">
      <w:pPr>
        <w:numPr>
          <w:ilvl w:val="2"/>
          <w:numId w:val="4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Staff organizando o local após o evento.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Colocar essas frases com as imagens:</w:t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Preparação impecável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Segurança ativa durante o evento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Limpeza pós-evento</w:t>
      </w:r>
    </w:p>
    <w:p w:rsidR="00000000" w:rsidDel="00000000" w:rsidP="00000000" w:rsidRDefault="00000000" w:rsidRPr="00000000" w14:paraId="00000025">
      <w:pPr>
        <w:pStyle w:val="Heading1"/>
        <w:rPr/>
      </w:pPr>
      <w:bookmarkStart w:colFirst="0" w:colLast="0" w:name="_7nropqcg4qx7" w:id="3"/>
      <w:bookmarkEnd w:id="3"/>
      <w:r w:rsidDel="00000000" w:rsidR="00000000" w:rsidRPr="00000000">
        <w:rPr>
          <w:rtl w:val="0"/>
        </w:rPr>
        <w:br w:type="textWrapping"/>
        <w:t xml:space="preserve">3- Serviços Oferecidos - Limpeza e Segurança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pacing w:after="40" w:before="240" w:lineRule="auto"/>
        <w:rPr>
          <w:shd w:fill="d0e0e3" w:val="clear"/>
        </w:rPr>
      </w:pPr>
      <w:bookmarkStart w:colFirst="0" w:colLast="0" w:name="_9ra4p68s85ew" w:id="4"/>
      <w:bookmarkEnd w:id="4"/>
      <w:r w:rsidDel="00000000" w:rsidR="00000000" w:rsidRPr="00000000">
        <w:rPr>
          <w:color w:val="000000"/>
          <w:sz w:val="22"/>
          <w:szCs w:val="22"/>
          <w:shd w:fill="d0e0e3" w:val="clear"/>
          <w:rtl w:val="0"/>
        </w:rPr>
        <w:t xml:space="preserve">Nessa seção a empresa pediu para que as cores da parte de limpeza é BRANCO e a da parte de segurança é PRETO, pra dar essa divisão 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Serviço de Limpeza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Soluções completas para limpeza e segurança do seu evento.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Título: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Limpeza para Eventos: Preparo e perfeição em todas as etapas.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Oferecemos serviços de limpeza especializados para garantir que cada momento do seu evento aconteça em um ambiente impecável.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Pré-evento:</w:t>
      </w:r>
      <w:r w:rsidDel="00000000" w:rsidR="00000000" w:rsidRPr="00000000">
        <w:rPr>
          <w:rtl w:val="0"/>
        </w:rPr>
        <w:t xml:space="preserve"> Preparação do local para receber seus convidados, com atenção a todos os detalhes.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Durante o evento:</w:t>
      </w:r>
      <w:r w:rsidDel="00000000" w:rsidR="00000000" w:rsidRPr="00000000">
        <w:rPr>
          <w:rtl w:val="0"/>
        </w:rPr>
        <w:t xml:space="preserve"> Manutenção contínua de banheiros, áreas comuns e espaços de uso.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Pós-evento:</w:t>
      </w:r>
      <w:r w:rsidDel="00000000" w:rsidR="00000000" w:rsidRPr="00000000">
        <w:rPr>
          <w:rtl w:val="0"/>
        </w:rPr>
        <w:t xml:space="preserve"> Limpeza completa para devolver o local em perfeitas condições.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Benefícios: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Tranquilidade:</w:t>
      </w:r>
      <w:r w:rsidDel="00000000" w:rsidR="00000000" w:rsidRPr="00000000">
        <w:rPr>
          <w:rtl w:val="0"/>
        </w:rPr>
        <w:t xml:space="preserve"> Você foca no evento enquanto cuidamos da limpeza.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Conforto:</w:t>
      </w:r>
      <w:r w:rsidDel="00000000" w:rsidR="00000000" w:rsidRPr="00000000">
        <w:rPr>
          <w:rtl w:val="0"/>
        </w:rPr>
        <w:t xml:space="preserve"> Um ambiente agradável para todos os presentes.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Praticidade:</w:t>
      </w:r>
      <w:r w:rsidDel="00000000" w:rsidR="00000000" w:rsidRPr="00000000">
        <w:rPr>
          <w:rtl w:val="0"/>
        </w:rPr>
        <w:t xml:space="preserve"> Serviço completo antes, durante e depois do evento.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CTA:</w:t>
        <w:br w:type="textWrapping"/>
      </w:r>
      <w:r w:rsidDel="00000000" w:rsidR="00000000" w:rsidRPr="00000000">
        <w:rPr>
          <w:rtl w:val="0"/>
        </w:rPr>
        <w:t xml:space="preserve">Saiba mais sobre nossos serviços de limpeza.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Serviço de Segurança</w:t>
        <w:br w:type="textWrapping"/>
      </w:r>
      <w:r w:rsidDel="00000000" w:rsidR="00000000" w:rsidRPr="00000000">
        <w:rPr>
          <w:rtl w:val="0"/>
        </w:rPr>
        <w:t xml:space="preserve">Segurança para Eventos: Proteção em cada detalhe.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Título: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Nossa equipe de segurança é altamente treinada para garantir o bem-estar e a proteção de todos os presentes.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Controle de acesso:</w:t>
      </w:r>
      <w:r w:rsidDel="00000000" w:rsidR="00000000" w:rsidRPr="00000000">
        <w:rPr>
          <w:rtl w:val="0"/>
        </w:rPr>
        <w:t xml:space="preserve"> Triagem de convidados e organização na entrada.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Monitoramento:</w:t>
      </w:r>
      <w:r w:rsidDel="00000000" w:rsidR="00000000" w:rsidRPr="00000000">
        <w:rPr>
          <w:rtl w:val="0"/>
        </w:rPr>
        <w:t xml:space="preserve"> Supervisão ativa durante todo o evento, prevenindo incidentes.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Emergências:</w:t>
      </w:r>
      <w:r w:rsidDel="00000000" w:rsidR="00000000" w:rsidRPr="00000000">
        <w:rPr>
          <w:rtl w:val="0"/>
        </w:rPr>
        <w:t xml:space="preserve"> Resposta rápida e eficaz a qualquer situação.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Benefícios: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Maior controle:</w:t>
      </w:r>
      <w:r w:rsidDel="00000000" w:rsidR="00000000" w:rsidRPr="00000000">
        <w:rPr>
          <w:rtl w:val="0"/>
        </w:rPr>
        <w:t xml:space="preserve"> Organização e segurança para o evento.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Redução de riscos:</w:t>
      </w:r>
      <w:r w:rsidDel="00000000" w:rsidR="00000000" w:rsidRPr="00000000">
        <w:rPr>
          <w:rtl w:val="0"/>
        </w:rPr>
        <w:t xml:space="preserve"> Prevenção de imprevistos.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Tranquilidade:</w:t>
      </w:r>
      <w:r w:rsidDel="00000000" w:rsidR="00000000" w:rsidRPr="00000000">
        <w:rPr>
          <w:rtl w:val="0"/>
        </w:rPr>
        <w:t xml:space="preserve"> Um ambiente seguro e protegido para todos.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CTA:</w:t>
        <w:br w:type="textWrapping"/>
        <w:t xml:space="preserve">Saiba mais sobre nossos serviços de segurança.</w:t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280" w:lineRule="auto"/>
        <w:rPr/>
      </w:pPr>
      <w:bookmarkStart w:colFirst="0" w:colLast="0" w:name="_ylewb7i58rqe" w:id="5"/>
      <w:bookmarkEnd w:id="5"/>
      <w:r w:rsidDel="00000000" w:rsidR="00000000" w:rsidRPr="00000000">
        <w:rPr>
          <w:rtl w:val="0"/>
        </w:rPr>
        <w:t xml:space="preserve">4. Diferenciais Competitivos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Título:</w:t>
        <w:br w:type="textWrapping"/>
        <w:t xml:space="preserve">O que nos torna únicos?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Texto:</w:t>
        <w:br w:type="textWrapping"/>
        <w:t xml:space="preserve">Planejar e executar um evento é um desafio que exige atenção aos mínimos detalhes. Na </w:t>
      </w:r>
      <w:r w:rsidDel="00000000" w:rsidR="00000000" w:rsidRPr="00000000">
        <w:rPr>
          <w:b w:val="1"/>
          <w:rtl w:val="0"/>
        </w:rPr>
        <w:t xml:space="preserve">MultiService Eventos</w:t>
      </w:r>
      <w:r w:rsidDel="00000000" w:rsidR="00000000" w:rsidRPr="00000000">
        <w:rPr>
          <w:rtl w:val="0"/>
        </w:rPr>
        <w:t xml:space="preserve">, entendemos que cada evento é único e, por isso, oferecemos soluções personalizadas e serviços de alta qualidade que garantem o sucesso da sua ocasião especial. Combinamos experiência, inovação e um compromisso inabalável com a excelência para transformar sua visão em realidade. Veja por que somos a escolha ideal para seu evento: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eva0usvlq1es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Nossos Diferenciais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Equipe Especializada</w:t>
        <w:br w:type="textWrapping"/>
        <w:t xml:space="preserve">Seu evento, nossa expertise.</w:t>
        <w:br w:type="textWrapping"/>
      </w:r>
      <w:r w:rsidDel="00000000" w:rsidR="00000000" w:rsidRPr="00000000">
        <w:rPr>
          <w:rtl w:val="0"/>
        </w:rPr>
        <w:t xml:space="preserve">Nossa equipe é composta por profissionais altamente treinados e qualificados, preparados para atuar em eventos de qualquer porte e complexidade. Seja na limpeza ou na segurança, nossos colaboradores passam por treinamentos rigorosos para atender com eficiência, cordialidade e proatividade, garantindo uma experiência impecável para você e seus convidados.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Atendimento Personalizado</w:t>
        <w:br w:type="textWrapping"/>
        <w:t xml:space="preserve">Cada evento é único, assim como nossa abordagem.</w:t>
        <w:br w:type="textWrapping"/>
      </w:r>
      <w:r w:rsidDel="00000000" w:rsidR="00000000" w:rsidRPr="00000000">
        <w:rPr>
          <w:rtl w:val="0"/>
        </w:rPr>
        <w:t xml:space="preserve">Entendemos que as necessidades de um casamento são diferentes das de um congresso corporativo. Por isso, ajustamos nossos serviços para atender às particularidades do seu evento. Trabalhamos lado a lado com você para criar um plano de ação que reflita suas expectativas e ofereça soluções práticas e inteligentes.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Soluções Integradas</w:t>
        <w:br w:type="textWrapping"/>
        <w:t xml:space="preserve">Mais do que serviços, entregamos conveniência.</w:t>
        <w:br w:type="textWrapping"/>
      </w:r>
      <w:r w:rsidDel="00000000" w:rsidR="00000000" w:rsidRPr="00000000">
        <w:rPr>
          <w:rtl w:val="0"/>
        </w:rPr>
        <w:t xml:space="preserve">Além de oferecer serviços de limpeza e segurança, também atuamos na intermediação de itens essenciais para eventos, como brindes, acessórios personalizados e mimos para convidados. Isso significa que você pode contar com um parceiro completo, desde o planejamento até a execução final.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Atuação Completa</w:t>
        <w:br w:type="textWrapping"/>
        <w:t xml:space="preserve">Cuidado em todas as etapas do seu evento.</w:t>
        <w:br w:type="textWrapping"/>
      </w:r>
      <w:r w:rsidDel="00000000" w:rsidR="00000000" w:rsidRPr="00000000">
        <w:rPr>
          <w:rtl w:val="0"/>
        </w:rPr>
        <w:t xml:space="preserve">Estamos presentes em todas as fases do evento: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Pré-evento:</w:t>
      </w:r>
      <w:r w:rsidDel="00000000" w:rsidR="00000000" w:rsidRPr="00000000">
        <w:rPr>
          <w:rtl w:val="0"/>
        </w:rPr>
        <w:t xml:space="preserve"> Preparamos o ambiente para impressionar.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Durante o evento:</w:t>
      </w:r>
      <w:r w:rsidDel="00000000" w:rsidR="00000000" w:rsidRPr="00000000">
        <w:rPr>
          <w:rtl w:val="0"/>
        </w:rPr>
        <w:t xml:space="preserve"> Monitoramos e mantemos o local impecável e seguro.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Pós-evento:</w:t>
      </w:r>
      <w:r w:rsidDel="00000000" w:rsidR="00000000" w:rsidRPr="00000000">
        <w:rPr>
          <w:rtl w:val="0"/>
        </w:rPr>
        <w:t xml:space="preserve"> Deixamos o espaço como novo, sem preocupações para você.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 Compromisso com a Qualidade</w:t>
        <w:br w:type="textWrapping"/>
        <w:t xml:space="preserve">Excelência é nosso padrão.</w:t>
        <w:br w:type="textWrapping"/>
      </w:r>
      <w:r w:rsidDel="00000000" w:rsidR="00000000" w:rsidRPr="00000000">
        <w:rPr>
          <w:rtl w:val="0"/>
        </w:rPr>
        <w:t xml:space="preserve">Seguimos as melhores práticas e utilizamos métodos modernos para garantir padrões elevados de higienização e segurança. Nosso compromisso é superar suas expectativas, proporcionando um ambiente limpo, seguro e confortável para todos os presentes.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Converse com nossa equipe e descubra como podemos transformar o seu evento em um verdadeiro sucesso. Solicite um orçamento agora e aproveite a tranquilidade de saber que está em boas mãos.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Call-to-Action (CTA): Botão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Entre em contato!</w:t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after="40" w:before="240" w:lineRule="auto"/>
        <w:rPr/>
      </w:pPr>
      <w:bookmarkStart w:colFirst="0" w:colLast="0" w:name="_ul8n70zbaxw" w:id="7"/>
      <w:bookmarkEnd w:id="7"/>
      <w:r w:rsidDel="00000000" w:rsidR="00000000" w:rsidRPr="00000000">
        <w:rPr>
          <w:rtl w:val="0"/>
        </w:rPr>
        <w:t xml:space="preserve">5. Depoimentos de Clientes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Vem ver o</w:t>
      </w:r>
      <w:r w:rsidDel="00000000" w:rsidR="00000000" w:rsidRPr="00000000">
        <w:rPr>
          <w:rtl w:val="0"/>
        </w:rPr>
        <w:t xml:space="preserve"> que nossos clientes dizem sobre nós?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Texto: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Veja como nossos serviços fizeram a diferença em eventos de diferentes estilos e tamanhos.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Depoimentos: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 MultiService Eventos cuidou de tudo, desde a limpeza até a segurança. Não precisei me preocupar com nada! – Ana F., Cerimonialista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Minha festa foi um sucesso, e todos elogiaram o cuidado com os detalhes. Obrigado, MultiService! – Marcos L., Noivo</w:t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spacing w:before="280" w:lineRule="auto"/>
        <w:rPr/>
      </w:pPr>
      <w:bookmarkStart w:colFirst="0" w:colLast="0" w:name="_bdy5m1agj5qy" w:id="8"/>
      <w:bookmarkEnd w:id="8"/>
      <w:r w:rsidDel="00000000" w:rsidR="00000000" w:rsidRPr="00000000">
        <w:rPr>
          <w:rtl w:val="0"/>
        </w:rPr>
        <w:t xml:space="preserve">6. Clientes atendidos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Título: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Eventos que impressionam é com a Multiservice.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Texto: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Ao longo dos anos, a MultiService Eventos tem se dedicado a tornar cada evento único e inesquecível, oferecendo serviços de limpeza e segurança com excelência. Nossa experiência é a base de nossa capacidade de atender eventos de todos os tipos, desde grandes congressos corporativos até celebrações íntimas e pessoais. Acompanhe abaixo alguns dos momentos que ajudamos a transformar em sucesso.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AQUI, TU PÕE FOTO DELES EM EVENTOS E EVENTOS QUE ELES JÁ ATENDERAM, AI TU PODE POR A FOTO E UMA ESCRITA TIPO “CASAMENTOS”, “ANIVERSÁRIOS”, ‘’FORMATURAS”...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after="40" w:before="240" w:lineRule="auto"/>
        <w:rPr/>
      </w:pPr>
      <w:bookmarkStart w:colFirst="0" w:colLast="0" w:name="_r81a9t6yv27b" w:id="9"/>
      <w:bookmarkEnd w:id="9"/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  <w:t xml:space="preserve">. Sessão de Contato e Conversão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Título: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Pronto para garantir o sucesso do seu evento?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Texto: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Entre em contato conosco e receba um orçamento personalizado. Estamos prontos para cuidar do seu evento com dedicação e excelência.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Contato: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Nome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Telefone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Tipo de Evento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 do Evento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CTA Final:</w:t>
        <w:br w:type="textWrapping"/>
      </w:r>
      <w:r w:rsidDel="00000000" w:rsidR="00000000" w:rsidRPr="00000000">
        <w:rPr>
          <w:rtl w:val="0"/>
        </w:rPr>
        <w:t xml:space="preserve">Solicite seu orçamento agora!</w:t>
      </w:r>
    </w:p>
    <w:p w:rsidR="00000000" w:rsidDel="00000000" w:rsidP="00000000" w:rsidRDefault="00000000" w:rsidRPr="00000000" w14:paraId="0000006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bej7didhz9t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9. Rodapé</w:t>
      </w:r>
    </w:p>
    <w:p w:rsidR="00000000" w:rsidDel="00000000" w:rsidP="00000000" w:rsidRDefault="00000000" w:rsidRPr="00000000" w14:paraId="0000006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MultiService Eventos - Cuidando do seu evento do começo ao fim.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